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5E" w:rsidRPr="00D9155E" w:rsidRDefault="00D9155E" w:rsidP="00D9155E">
      <w:pPr>
        <w:spacing w:before="0" w:beforeAutospacing="0" w:after="0" w:afterAutospacing="0"/>
        <w:jc w:val="center"/>
        <w:rPr>
          <w:lang w:val="ru-RU"/>
        </w:rPr>
      </w:pPr>
      <w:r w:rsidRPr="00D9155E">
        <w:rPr>
          <w:lang w:val="ru-RU"/>
        </w:rPr>
        <w:t>РОССИЙСКАЯ ФЕДЕРАЦИЯ</w:t>
      </w:r>
    </w:p>
    <w:p w:rsidR="00D9155E" w:rsidRPr="00D9155E" w:rsidRDefault="00D9155E" w:rsidP="00D9155E">
      <w:pPr>
        <w:spacing w:before="0" w:beforeAutospacing="0" w:after="0" w:afterAutospacing="0"/>
        <w:jc w:val="center"/>
        <w:rPr>
          <w:lang w:val="ru-RU"/>
        </w:rPr>
      </w:pPr>
      <w:r w:rsidRPr="00D9155E">
        <w:rPr>
          <w:lang w:val="ru-RU"/>
        </w:rPr>
        <w:t>ИРКУТСКАЯ ОБЛАСТЬ</w:t>
      </w:r>
    </w:p>
    <w:p w:rsidR="00D9155E" w:rsidRPr="00D9155E" w:rsidRDefault="00D9155E" w:rsidP="00D9155E">
      <w:pPr>
        <w:spacing w:before="0" w:beforeAutospacing="0" w:after="0" w:afterAutospacing="0"/>
        <w:jc w:val="center"/>
        <w:rPr>
          <w:lang w:val="ru-RU"/>
        </w:rPr>
      </w:pPr>
      <w:r w:rsidRPr="00D9155E">
        <w:rPr>
          <w:lang w:val="ru-RU"/>
        </w:rPr>
        <w:t xml:space="preserve">МУНИЦИПАЛЬНОЕ ОБЩЕОБРАЗОВАТЕЛЬНОЕ УЧРЕЖДЕНИЕ </w:t>
      </w:r>
    </w:p>
    <w:p w:rsidR="00D9155E" w:rsidRPr="00D9155E" w:rsidRDefault="00D9155E" w:rsidP="00D9155E">
      <w:pPr>
        <w:spacing w:before="0" w:beforeAutospacing="0" w:after="0" w:afterAutospacing="0"/>
        <w:jc w:val="center"/>
        <w:rPr>
          <w:lang w:val="ru-RU"/>
        </w:rPr>
      </w:pPr>
      <w:r w:rsidRPr="00D9155E">
        <w:rPr>
          <w:lang w:val="ru-RU"/>
        </w:rPr>
        <w:t>ИРКУТСКОГО РАЙОННОГО МУНИЦИПАЛЬНОГО ОБРАЗОВАНИЯ</w:t>
      </w:r>
    </w:p>
    <w:p w:rsidR="00D9155E" w:rsidRPr="00D9155E" w:rsidRDefault="00D9155E" w:rsidP="00D9155E">
      <w:pPr>
        <w:spacing w:before="0" w:beforeAutospacing="0" w:after="0" w:afterAutospacing="0"/>
        <w:jc w:val="center"/>
        <w:rPr>
          <w:b/>
          <w:lang w:val="ru-RU"/>
        </w:rPr>
      </w:pPr>
      <w:r w:rsidRPr="00D9155E">
        <w:rPr>
          <w:b/>
          <w:lang w:val="ru-RU"/>
        </w:rPr>
        <w:t>«</w:t>
      </w:r>
      <w:proofErr w:type="spellStart"/>
      <w:r w:rsidRPr="00D9155E">
        <w:rPr>
          <w:b/>
          <w:lang w:val="ru-RU"/>
        </w:rPr>
        <w:t>Баруйская</w:t>
      </w:r>
      <w:proofErr w:type="spellEnd"/>
      <w:r w:rsidRPr="00D9155E">
        <w:rPr>
          <w:b/>
          <w:lang w:val="ru-RU"/>
        </w:rPr>
        <w:t xml:space="preserve"> начальная общеобразовательная школа»</w:t>
      </w:r>
    </w:p>
    <w:p w:rsidR="00D9155E" w:rsidRPr="00D9155E" w:rsidRDefault="00D9155E" w:rsidP="00D9155E">
      <w:pPr>
        <w:spacing w:before="0" w:beforeAutospacing="0" w:after="0" w:afterAutospacing="0"/>
        <w:jc w:val="center"/>
        <w:rPr>
          <w:b/>
          <w:lang w:val="ru-RU"/>
        </w:rPr>
      </w:pPr>
    </w:p>
    <w:p w:rsidR="00263755" w:rsidRPr="003D4EF5" w:rsidRDefault="00263755" w:rsidP="00D9155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63755" w:rsidRPr="003D4EF5" w:rsidRDefault="000B2274" w:rsidP="00D9155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4E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1"/>
        <w:gridCol w:w="2474"/>
      </w:tblGrid>
      <w:tr w:rsidR="00263755" w:rsidRPr="003D4EF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3D4EF5" w:rsidRDefault="00B52CC2" w:rsidP="00D9155E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4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</w:t>
            </w:r>
            <w:r w:rsidR="000B2274" w:rsidRPr="003D4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.03.2020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3D4EF5" w:rsidRDefault="000B2274" w:rsidP="00D9155E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4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34</w:t>
            </w:r>
          </w:p>
        </w:tc>
      </w:tr>
    </w:tbl>
    <w:p w:rsidR="00263755" w:rsidRPr="003D4EF5" w:rsidRDefault="000B2274" w:rsidP="00D9155E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D4E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  <w:bookmarkStart w:id="0" w:name="_GoBack"/>
      <w:bookmarkEnd w:id="0"/>
    </w:p>
    <w:p w:rsidR="00B52CC2" w:rsidRPr="003D4EF5" w:rsidRDefault="00B52CC2" w:rsidP="00D9155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      </w:t>
      </w:r>
      <w:proofErr w:type="gramStart"/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В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целях обеспечения соблюдения Федерального закона от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30.03.1999 №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52-ФЗ «О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РФ от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24.01.2020 №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«О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дополнительных мероприятиях по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недопущению завоза и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распространения новой </w:t>
      </w:r>
      <w:proofErr w:type="spellStart"/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инфекции, вызванной 2019-</w:t>
      </w:r>
      <w:proofErr w:type="spellStart"/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nCoV</w:t>
      </w:r>
      <w:proofErr w:type="spellEnd"/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», от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02.03.2020 №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5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«О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дополнительных мерах по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снижению рисков завоза и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распространения новой </w:t>
      </w:r>
      <w:proofErr w:type="spellStart"/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инфекции (2019-</w:t>
      </w:r>
      <w:proofErr w:type="spellStart"/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nCoV</w:t>
      </w:r>
      <w:proofErr w:type="spellEnd"/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)», с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учетом письма Федеральной службы по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надзору в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сфере</w:t>
      </w:r>
      <w:proofErr w:type="gramEnd"/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защиты прав потребителей и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благополучия человека от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23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января 2020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г. №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02/776-2020-23 «О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профилактике </w:t>
      </w:r>
      <w:proofErr w:type="spellStart"/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инфекции», приказа </w:t>
      </w:r>
      <w:proofErr w:type="spellStart"/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Минобрнауки</w:t>
      </w:r>
      <w:proofErr w:type="spellEnd"/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России от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29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января 2020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г. №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146 «О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мерах по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инфекции», Письма ФМБА России от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28.02.2020 №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32-024/159 «О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дополнительных мерах по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профилактике 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COVID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-2019» и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др., в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инфекции, вызванной 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COVID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-19 (далее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— </w:t>
      </w:r>
      <w:proofErr w:type="spellStart"/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коронавирусная</w:t>
      </w:r>
      <w:proofErr w:type="spellEnd"/>
      <w:r w:rsidRPr="003D4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инфекция);</w:t>
      </w:r>
      <w:proofErr w:type="gramEnd"/>
    </w:p>
    <w:p w:rsidR="00263755" w:rsidRPr="003D4EF5" w:rsidRDefault="00B52CC2" w:rsidP="00D9155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0B2274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</w:t>
      </w:r>
      <w:r w:rsidR="00714137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</w:t>
      </w:r>
      <w:r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  <w:proofErr w:type="gramEnd"/>
    </w:p>
    <w:p w:rsidR="00263755" w:rsidRPr="003D4EF5" w:rsidRDefault="000B2274" w:rsidP="00D9155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63755" w:rsidRPr="003D4EF5" w:rsidRDefault="003D4EF5" w:rsidP="00D915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</w:t>
      </w:r>
      <w:r w:rsidR="000B2274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0B2274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рганизовать </w:t>
      </w:r>
      <w:proofErr w:type="gramStart"/>
      <w:r w:rsidR="000B2274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0B2274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начального образования с помощью дистанционных технологий с</w:t>
      </w:r>
      <w:r w:rsidR="007E669A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7E669A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>.04</w:t>
      </w:r>
      <w:r w:rsidR="000B2274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.2020;</w:t>
      </w:r>
    </w:p>
    <w:p w:rsidR="00263755" w:rsidRPr="003D4EF5" w:rsidRDefault="003D4EF5" w:rsidP="00D9155E">
      <w:p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2.П</w:t>
      </w:r>
      <w:r w:rsidR="000B2274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63755" w:rsidRPr="003D4EF5" w:rsidRDefault="003D4EF5" w:rsidP="00D9155E">
      <w:p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0B2274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проконтролировать внесение изменений в рабочие программы основных образовательных программ начального образования в части закрепления обучения с помощью дистанционных технологий.</w:t>
      </w:r>
    </w:p>
    <w:p w:rsidR="00263755" w:rsidRPr="003D4EF5" w:rsidRDefault="00D9155E" w:rsidP="00D915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0B2274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Попеляеву Т.И.</w:t>
      </w:r>
      <w:r w:rsidR="007E669A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.назначить </w:t>
      </w:r>
      <w:r w:rsidR="000B2274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ответственной</w:t>
      </w:r>
      <w:r w:rsidR="000B2274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организацию обучения с помощью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0B2274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дистанционных технологий согласно приложению.</w:t>
      </w:r>
      <w:proofErr w:type="gramEnd"/>
    </w:p>
    <w:p w:rsidR="007E669A" w:rsidRPr="003D4EF5" w:rsidRDefault="00D9155E" w:rsidP="00D915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0B2274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="007E669A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данным приказом </w:t>
      </w:r>
      <w:r w:rsid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ознакомить учителя начальных классов </w:t>
      </w:r>
      <w:r w:rsidR="007E669A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0B2274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B2274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="000B2274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настоящий приказ на главном информационном стенде </w:t>
      </w:r>
      <w:r w:rsidR="007E669A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школы.</w:t>
      </w:r>
    </w:p>
    <w:p w:rsidR="00263755" w:rsidRPr="003D4EF5" w:rsidRDefault="00D9155E" w:rsidP="00D915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gramStart"/>
      <w:r w:rsid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="007E669A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азместить</w:t>
      </w:r>
      <w:proofErr w:type="gramEnd"/>
      <w:r w:rsidR="007E669A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данный приказ на </w:t>
      </w:r>
      <w:r w:rsidR="000B2274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 w:rsid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МОУ ИРМО «</w:t>
      </w:r>
      <w:proofErr w:type="spellStart"/>
      <w:r w:rsid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Баруйская</w:t>
      </w:r>
      <w:proofErr w:type="spellEnd"/>
      <w:r w:rsid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НОШ»</w:t>
      </w:r>
      <w:r w:rsidR="000B2274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срок до</w:t>
      </w:r>
      <w:r w:rsidR="007E669A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</w:t>
      </w:r>
      <w:r w:rsidR="000B2274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>.03.2020.</w:t>
      </w:r>
    </w:p>
    <w:p w:rsidR="00263755" w:rsidRPr="003D4EF5" w:rsidRDefault="00D9155E" w:rsidP="00D915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5</w:t>
      </w:r>
      <w:r w:rsidR="000B2274"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Контроль исполнения приказа оставляю за собой.</w:t>
      </w:r>
    </w:p>
    <w:p w:rsidR="00263755" w:rsidRPr="003D4EF5" w:rsidRDefault="00263755" w:rsidP="00D915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08"/>
        <w:gridCol w:w="3350"/>
        <w:gridCol w:w="3252"/>
      </w:tblGrid>
      <w:tr w:rsidR="00263755" w:rsidRPr="003D4EF5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3D4EF5" w:rsidRDefault="000B2274" w:rsidP="00D9155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3D4EF5" w:rsidRDefault="007E669A" w:rsidP="00D9155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3D4EF5" w:rsidRDefault="003D4EF5" w:rsidP="00D9155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Попеляева Т.И.</w:t>
            </w:r>
          </w:p>
        </w:tc>
      </w:tr>
    </w:tbl>
    <w:p w:rsidR="000B2274" w:rsidRPr="003D4EF5" w:rsidRDefault="000B2274" w:rsidP="00D9155E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4EF5" w:rsidRDefault="003D4EF5" w:rsidP="00D9155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4EF5" w:rsidRPr="003D4EF5" w:rsidRDefault="003D4EF5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63755" w:rsidRPr="003D4EF5" w:rsidRDefault="000B2274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</w:t>
      </w:r>
      <w:r w:rsidRPr="003D4EF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D4E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приказу от 21.03.2020 № 34</w:t>
      </w:r>
    </w:p>
    <w:p w:rsidR="00263755" w:rsidRPr="003D4EF5" w:rsidRDefault="000B2274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D4E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71"/>
        <w:gridCol w:w="4689"/>
      </w:tblGrid>
      <w:tr w:rsidR="00263755" w:rsidRPr="003D4EF5" w:rsidTr="00D9155E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3D4EF5" w:rsidRDefault="000B2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3D4EF5" w:rsidRDefault="000B2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E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263755" w:rsidRPr="003D4EF5" w:rsidTr="00D9155E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3D4EF5" w:rsidRDefault="003D4E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Брагина Ю.Л.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3D4EF5" w:rsidRDefault="00D9155E" w:rsidP="003D4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2-3</w:t>
            </w:r>
            <w:r w:rsidR="000B2274" w:rsidRPr="003D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155E" w:rsidRPr="003D4EF5" w:rsidTr="00D9155E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55E" w:rsidRDefault="00D9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Попеляева Т.И.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55E" w:rsidRPr="00D9155E" w:rsidRDefault="00D9155E" w:rsidP="003D4E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</w:tr>
    </w:tbl>
    <w:p w:rsidR="00263755" w:rsidRPr="003D4EF5" w:rsidRDefault="0026375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263755" w:rsidRPr="003D4EF5" w:rsidSect="00D9155E">
      <w:pgSz w:w="12240" w:h="15840"/>
      <w:pgMar w:top="142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B2274"/>
    <w:rsid w:val="00263755"/>
    <w:rsid w:val="002D33B1"/>
    <w:rsid w:val="002D3591"/>
    <w:rsid w:val="003514A0"/>
    <w:rsid w:val="003D4EF5"/>
    <w:rsid w:val="004F7E17"/>
    <w:rsid w:val="005A05CE"/>
    <w:rsid w:val="00653AF6"/>
    <w:rsid w:val="00714137"/>
    <w:rsid w:val="007E669A"/>
    <w:rsid w:val="00873C5C"/>
    <w:rsid w:val="00B52CC2"/>
    <w:rsid w:val="00B73A5A"/>
    <w:rsid w:val="00D9155E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HP</cp:lastModifiedBy>
  <cp:revision>2</cp:revision>
  <cp:lastPrinted>2020-04-14T00:56:00Z</cp:lastPrinted>
  <dcterms:created xsi:type="dcterms:W3CDTF">2020-04-14T00:57:00Z</dcterms:created>
  <dcterms:modified xsi:type="dcterms:W3CDTF">2020-04-14T00:57:00Z</dcterms:modified>
</cp:coreProperties>
</file>